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E47" w:rsidRDefault="00AE3E47" w:rsidP="00B145F7">
      <w:pPr>
        <w:jc w:val="center"/>
        <w:rPr>
          <w:b/>
        </w:rPr>
      </w:pPr>
      <w:r w:rsidRPr="00A664E6">
        <w:rPr>
          <w:b/>
        </w:rPr>
        <w:t>Free Verse Poetry</w:t>
      </w:r>
    </w:p>
    <w:p w:rsidR="00AE3E47" w:rsidRPr="00A664E6" w:rsidRDefault="00AE3E47" w:rsidP="00B145F7">
      <w:pPr>
        <w:jc w:val="center"/>
        <w:rPr>
          <w:b/>
        </w:rPr>
      </w:pPr>
      <w:r>
        <w:rPr>
          <w:b/>
        </w:rPr>
        <w:t>Creative Writing -</w:t>
      </w:r>
      <w:smartTag w:uri="urn:schemas-microsoft-com:office:smarttags" w:element="place">
        <w:r>
          <w:rPr>
            <w:b/>
          </w:rPr>
          <w:t>Maas</w:t>
        </w:r>
      </w:smartTag>
    </w:p>
    <w:p w:rsidR="00AE3E47" w:rsidRDefault="00AE3E47"/>
    <w:p w:rsidR="00AE3E47" w:rsidRPr="00A664E6" w:rsidRDefault="00AE3E47">
      <w:pPr>
        <w:rPr>
          <w:i/>
          <w:u w:val="single"/>
        </w:rPr>
      </w:pPr>
      <w:r w:rsidRPr="00A664E6">
        <w:rPr>
          <w:i/>
          <w:u w:val="single"/>
        </w:rPr>
        <w:t>Parameters and guidelines:</w:t>
      </w:r>
    </w:p>
    <w:p w:rsidR="00AE3E47" w:rsidRDefault="00AE3E47">
      <w:r>
        <w:t>Free verse is a fundamentally American form of poetry, ignoring the more rigid structures of rhyme and meter in an attempt to capture the natural rhythms of spoken conversation, and using sentence and stanza structure (or lack thereof) to capture the mood and tone of the subject.  That being said, as student authors you will be required to follow some guidelines, but they may be loosely interpreted based upon your authorial decisions.</w:t>
      </w:r>
    </w:p>
    <w:p w:rsidR="00AE3E47" w:rsidRDefault="00AE3E47"/>
    <w:p w:rsidR="00AE3E47" w:rsidRDefault="00AE3E47">
      <w:r>
        <w:t xml:space="preserve">1.)  </w:t>
      </w:r>
      <w:r w:rsidRPr="00A664E6">
        <w:rPr>
          <w:b/>
          <w:i/>
        </w:rPr>
        <w:t>Length</w:t>
      </w:r>
      <w:r>
        <w:t xml:space="preserve">:  your final draft of your free verse poem must not be shorter than </w:t>
      </w:r>
      <w:r w:rsidR="005C64AD">
        <w:t xml:space="preserve">forty lines.  </w:t>
      </w:r>
    </w:p>
    <w:p w:rsidR="00AE3E47" w:rsidRDefault="00AE3E47"/>
    <w:p w:rsidR="00AE3E47" w:rsidRDefault="00AE3E47">
      <w:r>
        <w:t xml:space="preserve">2.)  </w:t>
      </w:r>
      <w:r>
        <w:rPr>
          <w:b/>
          <w:i/>
        </w:rPr>
        <w:t>Subject</w:t>
      </w:r>
      <w:r>
        <w:t>:  Your poem should be philosophical in nature.  It should attempt to answer (completely or incompletely) one or more of the following questions:</w:t>
      </w:r>
    </w:p>
    <w:p w:rsidR="00AE3E47" w:rsidRDefault="00AE3E47">
      <w:r>
        <w:t>a.) Does God exist?  If so, how do you view God?</w:t>
      </w:r>
    </w:p>
    <w:p w:rsidR="00AE3E47" w:rsidRDefault="00AE3E47">
      <w:r>
        <w:t>b.) What is the purpose of Love?</w:t>
      </w:r>
    </w:p>
    <w:p w:rsidR="00AE3E47" w:rsidRDefault="00AE3E47">
      <w:r>
        <w:t>c.)  Why do humans appreciate Beauty?</w:t>
      </w:r>
    </w:p>
    <w:p w:rsidR="00AE3E47" w:rsidRDefault="00AE3E47">
      <w:r>
        <w:t>d.)  How does Nature influence aspects of the human personality?</w:t>
      </w:r>
    </w:p>
    <w:p w:rsidR="00AE3E47" w:rsidRDefault="00AE3E47">
      <w:r>
        <w:t>e.)  What is absolute Truth (for you or for all humans)?</w:t>
      </w:r>
    </w:p>
    <w:p w:rsidR="00AE3E47" w:rsidRDefault="00AE3E47">
      <w:r>
        <w:t>f.)  How can one person symbolize all Humanity?</w:t>
      </w:r>
    </w:p>
    <w:p w:rsidR="00AE3E47" w:rsidRDefault="00AE3E47">
      <w:r>
        <w:t>g.)  What is the true nature of Death?</w:t>
      </w:r>
    </w:p>
    <w:p w:rsidR="00AE3E47" w:rsidRDefault="00AE3E47">
      <w:r>
        <w:t>h.)  Why are we here?</w:t>
      </w:r>
    </w:p>
    <w:p w:rsidR="00AE3E47" w:rsidRDefault="00AE3E47"/>
    <w:p w:rsidR="00AE3E47" w:rsidRDefault="00AE3E47">
      <w:r>
        <w:t>Students MUST discuss the following topics/themes:</w:t>
      </w:r>
    </w:p>
    <w:p w:rsidR="00AE3E47" w:rsidRDefault="00AE3E47">
      <w:r>
        <w:t>-A setting which is symbolic/thematic in its construction.</w:t>
      </w:r>
    </w:p>
    <w:p w:rsidR="00AE3E47" w:rsidRDefault="00AE3E47">
      <w:r>
        <w:t xml:space="preserve">-An examination of the relationship between humanity and the spiritual world (or lack thereof) </w:t>
      </w:r>
    </w:p>
    <w:p w:rsidR="00AE3E47" w:rsidRDefault="00AE3E47">
      <w:r>
        <w:t>-A definition/description of at least two important or significant aspects of Life.</w:t>
      </w:r>
    </w:p>
    <w:p w:rsidR="00AE3E47" w:rsidRDefault="00AE3E47"/>
    <w:p w:rsidR="00AE3E47" w:rsidRDefault="00AE3E47"/>
    <w:p w:rsidR="00AE3E47" w:rsidRDefault="00AE3E47">
      <w:r>
        <w:t>3.)</w:t>
      </w:r>
      <w:r w:rsidRPr="00B145F7">
        <w:rPr>
          <w:b/>
          <w:i/>
        </w:rPr>
        <w:t xml:space="preserve">  Structure and Content</w:t>
      </w:r>
      <w:r>
        <w:t>:  Students must use imagery to communicate their ideas.  Metaphor, simile, analogy, rhythm and repetition</w:t>
      </w:r>
      <w:r w:rsidR="00F26A13">
        <w:t>, and use of alliteration, assonance and consonance</w:t>
      </w:r>
      <w:r>
        <w:t xml:space="preserve"> are </w:t>
      </w:r>
      <w:r w:rsidR="00280737">
        <w:t>strongly encouraged.  End rhyme</w:t>
      </w:r>
      <w:r>
        <w:t xml:space="preserve"> and structured meter are forbidden.  Remember to choose strong words, utilizing vivid verbs and specific nouns.  Remove any and all deadwood from your language and avoid clichés!!! </w:t>
      </w:r>
    </w:p>
    <w:p w:rsidR="00AE3E47" w:rsidRDefault="00AE3E47"/>
    <w:p w:rsidR="00AE3E47" w:rsidRDefault="00AE3E47"/>
    <w:sectPr w:rsidR="00AE3E47" w:rsidSect="00AE3E4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A664E6"/>
    <w:rsid w:val="00280737"/>
    <w:rsid w:val="005C64AD"/>
    <w:rsid w:val="006B5163"/>
    <w:rsid w:val="008D7215"/>
    <w:rsid w:val="00A664E6"/>
    <w:rsid w:val="00AE3E47"/>
    <w:rsid w:val="00B145F7"/>
    <w:rsid w:val="00C27740"/>
    <w:rsid w:val="00C831C8"/>
    <w:rsid w:val="00F26A13"/>
    <w:rsid w:val="00F433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516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285</Words>
  <Characters>1526</Characters>
  <Application>Microsoft Office Word</Application>
  <DocSecurity>0</DocSecurity>
  <Lines>12</Lines>
  <Paragraphs>3</Paragraphs>
  <ScaleCrop>false</ScaleCrop>
  <Company>ISD #281</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 Verse Poetry</dc:title>
  <dc:subject/>
  <dc:creator>Robert_Maas</dc:creator>
  <cp:keywords/>
  <dc:description/>
  <cp:lastModifiedBy>admin</cp:lastModifiedBy>
  <cp:revision>4</cp:revision>
  <cp:lastPrinted>2008-12-18T14:12:00Z</cp:lastPrinted>
  <dcterms:created xsi:type="dcterms:W3CDTF">2006-02-28T18:47:00Z</dcterms:created>
  <dcterms:modified xsi:type="dcterms:W3CDTF">2011-03-10T16:01:00Z</dcterms:modified>
</cp:coreProperties>
</file>